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DPS Ref: RM6241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UGtcBdAspXPmY+Nu8C/39Oo7TQ==">AMUW2mVPYLRF+sTBHEUCpwYRSLf7aA3OQMFz1QIQk1bDlzlel++JgXUA/+GYR6b+FwgG4mVCf5zNLmytqQpPdg0sBW/zBqPQc3S9dU+/ye4Lxz1sgHB02AcJO2HRic7HEmzjUAXz46ks7JsJvZ1VDdwM26xi1V6gIg==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